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2A9" w:rsidRDefault="0084568E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0CCE88CC" wp14:editId="6A62B560">
            <wp:simplePos x="0" y="0"/>
            <wp:positionH relativeFrom="column">
              <wp:posOffset>590550</wp:posOffset>
            </wp:positionH>
            <wp:positionV relativeFrom="paragraph">
              <wp:posOffset>238125</wp:posOffset>
            </wp:positionV>
            <wp:extent cx="6448425" cy="6327775"/>
            <wp:effectExtent l="0" t="0" r="9525" b="0"/>
            <wp:wrapThrough wrapText="bothSides">
              <wp:wrapPolygon edited="0">
                <wp:start x="0" y="0"/>
                <wp:lineTo x="0" y="21524"/>
                <wp:lineTo x="21568" y="21524"/>
                <wp:lineTo x="2156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632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642A9" w:rsidSect="0084568E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8E"/>
    <w:rsid w:val="00080EFB"/>
    <w:rsid w:val="00167314"/>
    <w:rsid w:val="0084568E"/>
    <w:rsid w:val="00A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2012-01-26T14:00:00Z</cp:lastPrinted>
  <dcterms:created xsi:type="dcterms:W3CDTF">2012-01-26T13:57:00Z</dcterms:created>
  <dcterms:modified xsi:type="dcterms:W3CDTF">2012-01-26T14:06:00Z</dcterms:modified>
</cp:coreProperties>
</file>